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5808" w14:textId="77777777" w:rsidR="002031C8" w:rsidRPr="00A7563D" w:rsidRDefault="002031C8" w:rsidP="002031C8">
      <w:pPr>
        <w:ind w:left="-360"/>
        <w:rPr>
          <w:rFonts w:ascii="Arial" w:hAnsi="Arial" w:cs="Arial"/>
          <w:b/>
          <w:sz w:val="16"/>
        </w:rPr>
      </w:pPr>
    </w:p>
    <w:p w14:paraId="0E5B0A85" w14:textId="77777777" w:rsidR="005911EE" w:rsidRPr="00EC47C0" w:rsidRDefault="005911EE" w:rsidP="002031C8">
      <w:pPr>
        <w:ind w:left="-360"/>
        <w:rPr>
          <w:rFonts w:ascii="Arial" w:hAnsi="Arial" w:cs="Arial"/>
          <w:b/>
          <w:sz w:val="16"/>
        </w:rPr>
      </w:pPr>
    </w:p>
    <w:p w14:paraId="55AF3B19" w14:textId="77777777" w:rsidR="00214FD6" w:rsidRPr="00F37D5E" w:rsidRDefault="00F37D5E" w:rsidP="00F37D5E">
      <w:pPr>
        <w:ind w:left="-360"/>
        <w:jc w:val="center"/>
        <w:rPr>
          <w:rFonts w:ascii="Arial" w:hAnsi="Arial" w:cs="Arial"/>
          <w:b/>
        </w:rPr>
      </w:pPr>
      <w:r w:rsidRPr="00F37D5E">
        <w:rPr>
          <w:rFonts w:ascii="Arial" w:hAnsi="Arial" w:cs="Arial"/>
          <w:b/>
          <w:sz w:val="28"/>
          <w:szCs w:val="32"/>
        </w:rPr>
        <w:t>Change of Person(s) Authorized to Act on Behalf of Member Company</w:t>
      </w:r>
    </w:p>
    <w:p w14:paraId="3E7B236C" w14:textId="77777777" w:rsidR="006E0E31" w:rsidRPr="00A7563D" w:rsidRDefault="006E0E31" w:rsidP="00214FD6">
      <w:pPr>
        <w:ind w:left="-360"/>
        <w:rPr>
          <w:rFonts w:ascii="Arial" w:hAnsi="Arial" w:cs="Arial"/>
          <w:sz w:val="16"/>
        </w:rPr>
      </w:pPr>
    </w:p>
    <w:p w14:paraId="150AAAF2" w14:textId="77777777" w:rsidR="002B036B" w:rsidRDefault="00F37D5E" w:rsidP="00214FD6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21C75" wp14:editId="44FA831B">
                <wp:simplePos x="0" y="0"/>
                <wp:positionH relativeFrom="column">
                  <wp:posOffset>-254635</wp:posOffset>
                </wp:positionH>
                <wp:positionV relativeFrom="paragraph">
                  <wp:posOffset>10160</wp:posOffset>
                </wp:positionV>
                <wp:extent cx="6347460" cy="0"/>
                <wp:effectExtent l="0" t="19050" r="15240" b="3810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D8B38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.8pt" to="479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" strokecolor="#5a5a5a [2109]" strokeweight="5pt"/>
            </w:pict>
          </mc:Fallback>
        </mc:AlternateContent>
      </w:r>
    </w:p>
    <w:p w14:paraId="554CCF0B" w14:textId="77777777" w:rsidR="00F37D5E" w:rsidRPr="007E26A4" w:rsidRDefault="00F37D5E" w:rsidP="007E26A4">
      <w:pPr>
        <w:ind w:left="-360" w:right="-270"/>
        <w:rPr>
          <w:sz w:val="20"/>
          <w:szCs w:val="20"/>
        </w:rPr>
      </w:pPr>
      <w:r w:rsidRPr="007E26A4">
        <w:rPr>
          <w:sz w:val="20"/>
          <w:szCs w:val="20"/>
        </w:rPr>
        <w:t xml:space="preserve">ReliabilityFirst Bylaws Section 6.10 </w:t>
      </w:r>
      <w:r w:rsidRPr="007E26A4">
        <w:rPr>
          <w:sz w:val="20"/>
          <w:szCs w:val="20"/>
          <w:u w:val="single"/>
        </w:rPr>
        <w:t xml:space="preserve">Designation of Representatives </w:t>
      </w:r>
      <w:r w:rsidRPr="007E26A4">
        <w:rPr>
          <w:sz w:val="20"/>
          <w:szCs w:val="20"/>
        </w:rPr>
        <w:t>provides that a Regular Member may change such designation at any time by providing at least twenty-four (24) hour written notice to the Secretary of the Corporation.  Such notice may be provided by electronic transmission.</w:t>
      </w:r>
    </w:p>
    <w:p w14:paraId="7EAFBD9F" w14:textId="77777777" w:rsidR="005911EE" w:rsidRPr="00597E6E" w:rsidRDefault="005911EE" w:rsidP="00F37D5E">
      <w:pPr>
        <w:rPr>
          <w:sz w:val="20"/>
          <w:szCs w:val="20"/>
        </w:rPr>
      </w:pPr>
    </w:p>
    <w:p w14:paraId="370A7ACB" w14:textId="77777777" w:rsidR="00F37D5E" w:rsidRPr="002717A6" w:rsidRDefault="00F37D5E" w:rsidP="00F37D5E">
      <w:pPr>
        <w:pStyle w:val="StyleStyleBoldItalicRedCenteredLeft05Firstline0"/>
        <w:rPr>
          <w:i w:val="0"/>
          <w:color w:val="auto"/>
        </w:rPr>
      </w:pPr>
      <w:r w:rsidRPr="00F37D5E">
        <w:rPr>
          <w:rStyle w:val="StyleStyleBoldItalicRedCenteredLeft05Firstline0Char"/>
          <w:b/>
          <w:i/>
          <w:color w:val="auto"/>
        </w:rPr>
        <w:t>Send this form</w:t>
      </w:r>
      <w:r w:rsidRPr="002717A6">
        <w:rPr>
          <w:rStyle w:val="StyleStyleBoldItalicRedCenteredLeft05Firstline0Char"/>
          <w:i/>
          <w:color w:val="auto"/>
        </w:rPr>
        <w:t xml:space="preserve"> </w:t>
      </w:r>
      <w:r w:rsidRPr="002717A6">
        <w:rPr>
          <w:i w:val="0"/>
          <w:color w:val="auto"/>
        </w:rPr>
        <w:t xml:space="preserve">to: </w:t>
      </w:r>
    </w:p>
    <w:p w14:paraId="2815854E" w14:textId="77777777" w:rsidR="00A7563D" w:rsidRDefault="009B35F3" w:rsidP="00167AD0">
      <w:pPr>
        <w:pStyle w:val="StyleStyleBoldItalicRedCenteredLeft05Firstline0"/>
        <w:rPr>
          <w:i w:val="0"/>
          <w:color w:val="auto"/>
        </w:rPr>
      </w:pPr>
      <w:r>
        <w:rPr>
          <w:i w:val="0"/>
          <w:color w:val="auto"/>
        </w:rPr>
        <w:t>Ms. Niki Schaefer</w:t>
      </w:r>
    </w:p>
    <w:p w14:paraId="5CA7C6B8" w14:textId="77777777" w:rsidR="00F37D5E" w:rsidRPr="002717A6" w:rsidRDefault="00F37D5E" w:rsidP="00167AD0">
      <w:pPr>
        <w:pStyle w:val="StyleStyleBoldItalicRedCenteredLeft05Firstline0"/>
        <w:rPr>
          <w:i w:val="0"/>
          <w:color w:val="auto"/>
        </w:rPr>
      </w:pPr>
      <w:r w:rsidRPr="002717A6">
        <w:rPr>
          <w:i w:val="0"/>
          <w:color w:val="auto"/>
        </w:rPr>
        <w:t>ReliabilityFirst Corporation</w:t>
      </w:r>
    </w:p>
    <w:p w14:paraId="2B7F6254" w14:textId="77777777" w:rsidR="00F37D5E" w:rsidRPr="002717A6" w:rsidRDefault="00F37D5E" w:rsidP="00F37D5E">
      <w:pPr>
        <w:pStyle w:val="StyleStyleBoldItalicRedCenteredLeft05Firstline0"/>
        <w:rPr>
          <w:i w:val="0"/>
          <w:color w:val="auto"/>
        </w:rPr>
      </w:pPr>
      <w:r>
        <w:rPr>
          <w:i w:val="0"/>
          <w:color w:val="auto"/>
        </w:rPr>
        <w:t>3 Summit Park Drive, Suite 600 • Cleveland, OH 44131</w:t>
      </w:r>
      <w:r w:rsidRPr="002717A6">
        <w:rPr>
          <w:i w:val="0"/>
          <w:color w:val="auto"/>
        </w:rPr>
        <w:t xml:space="preserve"> or</w:t>
      </w:r>
    </w:p>
    <w:p w14:paraId="50EBF00E" w14:textId="77777777" w:rsidR="00F37D5E" w:rsidRPr="00442A62" w:rsidRDefault="00F37D5E" w:rsidP="00F37D5E">
      <w:pPr>
        <w:pStyle w:val="StyleStyleBoldItalicRedCenteredLeft05Firstline0"/>
        <w:rPr>
          <w:i w:val="0"/>
          <w:color w:val="auto"/>
        </w:rPr>
      </w:pPr>
      <w:r w:rsidRPr="002717A6">
        <w:rPr>
          <w:i w:val="0"/>
          <w:color w:val="auto"/>
        </w:rPr>
        <w:t xml:space="preserve">Email to </w:t>
      </w:r>
      <w:r w:rsidR="009B35F3">
        <w:rPr>
          <w:i w:val="0"/>
          <w:color w:val="auto"/>
        </w:rPr>
        <w:t>niki.schaefer</w:t>
      </w:r>
      <w:r w:rsidR="00A7563D">
        <w:rPr>
          <w:i w:val="0"/>
          <w:color w:val="auto"/>
        </w:rPr>
        <w:t>@rfirst.org</w:t>
      </w:r>
    </w:p>
    <w:p w14:paraId="06652421" w14:textId="77777777" w:rsidR="00B62FA3" w:rsidRDefault="00B62FA3" w:rsidP="003045EC">
      <w:pPr>
        <w:tabs>
          <w:tab w:val="left" w:pos="720"/>
          <w:tab w:val="left" w:pos="2160"/>
        </w:tabs>
        <w:spacing w:line="216" w:lineRule="auto"/>
        <w:ind w:left="540" w:hanging="5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17"/>
        <w:gridCol w:w="33"/>
        <w:gridCol w:w="2430"/>
        <w:gridCol w:w="360"/>
        <w:gridCol w:w="90"/>
        <w:gridCol w:w="720"/>
        <w:gridCol w:w="180"/>
        <w:gridCol w:w="360"/>
        <w:gridCol w:w="892"/>
        <w:gridCol w:w="8"/>
        <w:gridCol w:w="1350"/>
        <w:gridCol w:w="720"/>
        <w:gridCol w:w="1530"/>
      </w:tblGrid>
      <w:tr w:rsidR="00F37D5E" w14:paraId="1A3F9036" w14:textId="77777777" w:rsidTr="0077665A">
        <w:tc>
          <w:tcPr>
            <w:tcW w:w="9990" w:type="dxa"/>
            <w:gridSpan w:val="13"/>
          </w:tcPr>
          <w:p w14:paraId="7127ADB3" w14:textId="77777777" w:rsidR="00F37D5E" w:rsidRDefault="00F37D5E" w:rsidP="007E26A4">
            <w:pPr>
              <w:pStyle w:val="BodyTex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7E6E">
              <w:rPr>
                <w:b/>
                <w:bCs/>
              </w:rPr>
              <w:t>Member Company Information:</w:t>
            </w:r>
            <w:r>
              <w:rPr>
                <w:b/>
                <w:bCs/>
              </w:rPr>
              <w:t xml:space="preserve"> </w:t>
            </w:r>
            <w:r w:rsidRPr="007E26A4">
              <w:rPr>
                <w:i/>
                <w:iCs/>
                <w:sz w:val="16"/>
              </w:rPr>
              <w:t>Please provide below complete contact information for Member Company.</w:t>
            </w:r>
          </w:p>
        </w:tc>
      </w:tr>
      <w:tr w:rsidR="00F37D5E" w14:paraId="6D63EECE" w14:textId="77777777" w:rsidTr="00EC47C0">
        <w:trPr>
          <w:trHeight w:hRule="exact" w:val="360"/>
        </w:trPr>
        <w:tc>
          <w:tcPr>
            <w:tcW w:w="4230" w:type="dxa"/>
            <w:gridSpan w:val="5"/>
          </w:tcPr>
          <w:p w14:paraId="138C158D" w14:textId="77777777" w:rsidR="00F37D5E" w:rsidRDefault="00F37D5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597E6E">
              <w:rPr>
                <w:iCs/>
              </w:rPr>
              <w:t xml:space="preserve">Member Company’s Full Legal Name:  </w:t>
            </w:r>
          </w:p>
        </w:tc>
        <w:tc>
          <w:tcPr>
            <w:tcW w:w="5760" w:type="dxa"/>
            <w:gridSpan w:val="8"/>
          </w:tcPr>
          <w:p w14:paraId="002382F7" w14:textId="77777777" w:rsidR="00F37D5E" w:rsidRDefault="00F37D5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D5E" w14:paraId="70DF3A50" w14:textId="77777777" w:rsidTr="00EC47C0">
        <w:trPr>
          <w:trHeight w:hRule="exact" w:val="360"/>
        </w:trPr>
        <w:tc>
          <w:tcPr>
            <w:tcW w:w="4230" w:type="dxa"/>
            <w:gridSpan w:val="5"/>
          </w:tcPr>
          <w:p w14:paraId="2DCD5411" w14:textId="77777777" w:rsidR="00F37D5E" w:rsidRDefault="00F37D5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597E6E">
              <w:rPr>
                <w:iCs/>
              </w:rPr>
              <w:t xml:space="preserve">Primary Office Address:  </w:t>
            </w:r>
          </w:p>
        </w:tc>
        <w:tc>
          <w:tcPr>
            <w:tcW w:w="5760" w:type="dxa"/>
            <w:gridSpan w:val="8"/>
          </w:tcPr>
          <w:p w14:paraId="391EE25F" w14:textId="77777777" w:rsidR="00F37D5E" w:rsidRDefault="00F37D5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D5E" w14:paraId="31260833" w14:textId="77777777" w:rsidTr="00EC47C0">
        <w:trPr>
          <w:trHeight w:hRule="exact" w:val="360"/>
        </w:trPr>
        <w:tc>
          <w:tcPr>
            <w:tcW w:w="4230" w:type="dxa"/>
            <w:gridSpan w:val="5"/>
          </w:tcPr>
          <w:p w14:paraId="3ECD0D2B" w14:textId="77777777" w:rsidR="00F37D5E" w:rsidRDefault="00F37D5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597E6E">
              <w:rPr>
                <w:iCs/>
              </w:rPr>
              <w:t xml:space="preserve">Primary Office Telephone Number:  </w:t>
            </w:r>
          </w:p>
        </w:tc>
        <w:tc>
          <w:tcPr>
            <w:tcW w:w="5760" w:type="dxa"/>
            <w:gridSpan w:val="8"/>
          </w:tcPr>
          <w:p w14:paraId="5B7EF912" w14:textId="77777777" w:rsidR="00F37D5E" w:rsidRDefault="00F37D5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D5E" w14:paraId="1B16E316" w14:textId="77777777" w:rsidTr="0077665A">
        <w:tc>
          <w:tcPr>
            <w:tcW w:w="9990" w:type="dxa"/>
            <w:gridSpan w:val="13"/>
          </w:tcPr>
          <w:p w14:paraId="1B154C25" w14:textId="77777777" w:rsidR="00F37D5E" w:rsidRDefault="00F37D5E" w:rsidP="00EC47C0">
            <w:pPr>
              <w:pStyle w:val="BodyTex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7E6E">
              <w:rPr>
                <w:b/>
              </w:rPr>
              <w:t>Persons authorized to act on behalf of the Member Company:</w:t>
            </w:r>
            <w:r w:rsidR="007E26A4">
              <w:rPr>
                <w:b/>
              </w:rPr>
              <w:t xml:space="preserve">  </w:t>
            </w:r>
            <w:r w:rsidRPr="007E26A4">
              <w:rPr>
                <w:i/>
                <w:iCs/>
                <w:sz w:val="16"/>
              </w:rPr>
              <w:t>Please provide complete information for those persons who are authorized to act on behalf of the Member Company with respect to all ReliabilityFirst matters:</w:t>
            </w:r>
          </w:p>
        </w:tc>
      </w:tr>
      <w:tr w:rsidR="00F37D5E" w14:paraId="13D6404B" w14:textId="77777777" w:rsidTr="0077665A">
        <w:tc>
          <w:tcPr>
            <w:tcW w:w="5130" w:type="dxa"/>
            <w:gridSpan w:val="7"/>
          </w:tcPr>
          <w:p w14:paraId="58128CF2" w14:textId="77777777" w:rsidR="00F37D5E" w:rsidRPr="0077665A" w:rsidRDefault="00F37D5E" w:rsidP="005911EE">
            <w:pPr>
              <w:tabs>
                <w:tab w:val="left" w:pos="720"/>
                <w:tab w:val="left" w:pos="2160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7665A">
              <w:rPr>
                <w:b/>
                <w:sz w:val="22"/>
                <w:szCs w:val="22"/>
              </w:rPr>
              <w:t>Current Primary</w:t>
            </w:r>
          </w:p>
        </w:tc>
        <w:tc>
          <w:tcPr>
            <w:tcW w:w="4860" w:type="dxa"/>
            <w:gridSpan w:val="6"/>
          </w:tcPr>
          <w:p w14:paraId="5AB60477" w14:textId="77777777" w:rsidR="00F37D5E" w:rsidRPr="0077665A" w:rsidRDefault="00080486" w:rsidP="005911EE">
            <w:pPr>
              <w:tabs>
                <w:tab w:val="left" w:pos="720"/>
                <w:tab w:val="left" w:pos="2160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Request </w:t>
            </w:r>
            <w:r w:rsidR="00F37D5E" w:rsidRPr="0077665A">
              <w:rPr>
                <w:b/>
                <w:sz w:val="22"/>
                <w:szCs w:val="22"/>
              </w:rPr>
              <w:t>Change for New Primary</w:t>
            </w:r>
          </w:p>
        </w:tc>
      </w:tr>
      <w:tr w:rsidR="00F37D5E" w14:paraId="3061922F" w14:textId="77777777" w:rsidTr="007E26A4">
        <w:trPr>
          <w:trHeight w:hRule="exact" w:val="360"/>
        </w:trPr>
        <w:tc>
          <w:tcPr>
            <w:tcW w:w="1317" w:type="dxa"/>
          </w:tcPr>
          <w:p w14:paraId="1D6D48C7" w14:textId="77777777" w:rsidR="00F37D5E" w:rsidRPr="0077665A" w:rsidRDefault="00F37D5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Name:</w:t>
            </w:r>
          </w:p>
        </w:tc>
        <w:tc>
          <w:tcPr>
            <w:tcW w:w="3813" w:type="dxa"/>
            <w:gridSpan w:val="6"/>
          </w:tcPr>
          <w:p w14:paraId="048DB15F" w14:textId="77777777" w:rsidR="00F37D5E" w:rsidRPr="0077665A" w:rsidRDefault="00F37D5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4ADA2A08" w14:textId="77777777" w:rsidR="00F37D5E" w:rsidRPr="0077665A" w:rsidRDefault="00F37D5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Name:</w:t>
            </w:r>
          </w:p>
        </w:tc>
        <w:tc>
          <w:tcPr>
            <w:tcW w:w="3600" w:type="dxa"/>
            <w:gridSpan w:val="3"/>
          </w:tcPr>
          <w:p w14:paraId="2E8B484E" w14:textId="77777777" w:rsidR="00F37D5E" w:rsidRPr="0077665A" w:rsidRDefault="00F37D5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5911EE" w14:paraId="2BAB5B9E" w14:textId="77777777" w:rsidTr="007E26A4">
        <w:trPr>
          <w:trHeight w:hRule="exact" w:val="360"/>
        </w:trPr>
        <w:tc>
          <w:tcPr>
            <w:tcW w:w="1317" w:type="dxa"/>
          </w:tcPr>
          <w:p w14:paraId="2A31D13E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Title</w:t>
            </w:r>
          </w:p>
        </w:tc>
        <w:tc>
          <w:tcPr>
            <w:tcW w:w="3813" w:type="dxa"/>
            <w:gridSpan w:val="6"/>
          </w:tcPr>
          <w:p w14:paraId="54350BE4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121617E7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Title</w:t>
            </w:r>
          </w:p>
        </w:tc>
        <w:tc>
          <w:tcPr>
            <w:tcW w:w="3600" w:type="dxa"/>
            <w:gridSpan w:val="3"/>
          </w:tcPr>
          <w:p w14:paraId="749FA5DF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5911EE" w14:paraId="0A89780B" w14:textId="77777777" w:rsidTr="007E26A4">
        <w:trPr>
          <w:trHeight w:hRule="exact" w:val="360"/>
        </w:trPr>
        <w:tc>
          <w:tcPr>
            <w:tcW w:w="1317" w:type="dxa"/>
          </w:tcPr>
          <w:p w14:paraId="67E67CC2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Address:</w:t>
            </w:r>
          </w:p>
        </w:tc>
        <w:tc>
          <w:tcPr>
            <w:tcW w:w="3813" w:type="dxa"/>
            <w:gridSpan w:val="6"/>
          </w:tcPr>
          <w:p w14:paraId="104D1FCE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79C9E8F1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Address:</w:t>
            </w:r>
          </w:p>
        </w:tc>
        <w:tc>
          <w:tcPr>
            <w:tcW w:w="3600" w:type="dxa"/>
            <w:gridSpan w:val="3"/>
          </w:tcPr>
          <w:p w14:paraId="51FA4DDA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5911EE" w14:paraId="6A5D56D2" w14:textId="77777777" w:rsidTr="007E26A4">
        <w:trPr>
          <w:trHeight w:hRule="exact" w:val="360"/>
        </w:trPr>
        <w:tc>
          <w:tcPr>
            <w:tcW w:w="1317" w:type="dxa"/>
          </w:tcPr>
          <w:p w14:paraId="56CEFB49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Telephone:</w:t>
            </w:r>
          </w:p>
        </w:tc>
        <w:tc>
          <w:tcPr>
            <w:tcW w:w="3813" w:type="dxa"/>
            <w:gridSpan w:val="6"/>
          </w:tcPr>
          <w:p w14:paraId="5D8B0FB0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3AE5A98E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Telephone:</w:t>
            </w:r>
          </w:p>
        </w:tc>
        <w:tc>
          <w:tcPr>
            <w:tcW w:w="3600" w:type="dxa"/>
            <w:gridSpan w:val="3"/>
          </w:tcPr>
          <w:p w14:paraId="17A68587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5911EE" w14:paraId="6986B84C" w14:textId="77777777" w:rsidTr="007E26A4">
        <w:trPr>
          <w:trHeight w:hRule="exact" w:val="360"/>
        </w:trPr>
        <w:tc>
          <w:tcPr>
            <w:tcW w:w="1317" w:type="dxa"/>
          </w:tcPr>
          <w:p w14:paraId="54D8BC45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Email:</w:t>
            </w:r>
          </w:p>
        </w:tc>
        <w:tc>
          <w:tcPr>
            <w:tcW w:w="3813" w:type="dxa"/>
            <w:gridSpan w:val="6"/>
          </w:tcPr>
          <w:p w14:paraId="19BB8167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49601A31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Email:</w:t>
            </w:r>
          </w:p>
        </w:tc>
        <w:tc>
          <w:tcPr>
            <w:tcW w:w="3600" w:type="dxa"/>
            <w:gridSpan w:val="3"/>
          </w:tcPr>
          <w:p w14:paraId="06D9B879" w14:textId="77777777" w:rsidR="005911EE" w:rsidRPr="0077665A" w:rsidRDefault="005911EE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7E26A4" w14:paraId="2550A62D" w14:textId="77777777" w:rsidTr="007E26A4">
        <w:tc>
          <w:tcPr>
            <w:tcW w:w="9990" w:type="dxa"/>
            <w:gridSpan w:val="13"/>
            <w:shd w:val="clear" w:color="auto" w:fill="F2F2F2" w:themeFill="background1" w:themeFillShade="F2"/>
          </w:tcPr>
          <w:p w14:paraId="70591A3E" w14:textId="77777777" w:rsidR="007E26A4" w:rsidRPr="0077665A" w:rsidRDefault="007E26A4" w:rsidP="003045EC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5911EE" w14:paraId="6552C1FB" w14:textId="77777777" w:rsidTr="0077665A">
        <w:tc>
          <w:tcPr>
            <w:tcW w:w="5130" w:type="dxa"/>
            <w:gridSpan w:val="7"/>
          </w:tcPr>
          <w:p w14:paraId="2203C452" w14:textId="77777777" w:rsidR="005911EE" w:rsidRPr="0077665A" w:rsidRDefault="005911EE" w:rsidP="005911EE">
            <w:pPr>
              <w:tabs>
                <w:tab w:val="left" w:pos="720"/>
                <w:tab w:val="left" w:pos="2160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7665A">
              <w:rPr>
                <w:b/>
                <w:sz w:val="22"/>
                <w:szCs w:val="22"/>
              </w:rPr>
              <w:t>Current Alternate</w:t>
            </w:r>
          </w:p>
        </w:tc>
        <w:tc>
          <w:tcPr>
            <w:tcW w:w="4860" w:type="dxa"/>
            <w:gridSpan w:val="6"/>
          </w:tcPr>
          <w:p w14:paraId="058F4B92" w14:textId="77777777" w:rsidR="005911EE" w:rsidRPr="0077665A" w:rsidRDefault="00080486" w:rsidP="005911EE">
            <w:pPr>
              <w:tabs>
                <w:tab w:val="left" w:pos="720"/>
                <w:tab w:val="left" w:pos="2160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Request </w:t>
            </w:r>
            <w:r w:rsidR="005911EE" w:rsidRPr="0077665A">
              <w:rPr>
                <w:b/>
                <w:sz w:val="22"/>
                <w:szCs w:val="22"/>
              </w:rPr>
              <w:t>Change for New Alternate</w:t>
            </w:r>
          </w:p>
        </w:tc>
      </w:tr>
      <w:tr w:rsidR="005911EE" w14:paraId="189D8E1A" w14:textId="77777777" w:rsidTr="007E26A4">
        <w:trPr>
          <w:trHeight w:hRule="exact" w:val="360"/>
        </w:trPr>
        <w:tc>
          <w:tcPr>
            <w:tcW w:w="1317" w:type="dxa"/>
          </w:tcPr>
          <w:p w14:paraId="32E89EE3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Name:</w:t>
            </w:r>
          </w:p>
        </w:tc>
        <w:tc>
          <w:tcPr>
            <w:tcW w:w="3813" w:type="dxa"/>
            <w:gridSpan w:val="6"/>
          </w:tcPr>
          <w:p w14:paraId="2124491A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</w:tcPr>
          <w:p w14:paraId="08152DBC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Name:</w:t>
            </w:r>
          </w:p>
        </w:tc>
        <w:tc>
          <w:tcPr>
            <w:tcW w:w="3608" w:type="dxa"/>
            <w:gridSpan w:val="4"/>
          </w:tcPr>
          <w:p w14:paraId="2F883D1F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5911EE" w14:paraId="045FE754" w14:textId="77777777" w:rsidTr="007E26A4">
        <w:trPr>
          <w:trHeight w:hRule="exact" w:val="360"/>
        </w:trPr>
        <w:tc>
          <w:tcPr>
            <w:tcW w:w="1317" w:type="dxa"/>
          </w:tcPr>
          <w:p w14:paraId="6F614BFE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Title</w:t>
            </w:r>
          </w:p>
        </w:tc>
        <w:tc>
          <w:tcPr>
            <w:tcW w:w="3813" w:type="dxa"/>
            <w:gridSpan w:val="6"/>
          </w:tcPr>
          <w:p w14:paraId="02AD333B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</w:tcPr>
          <w:p w14:paraId="49931DE6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Title</w:t>
            </w:r>
          </w:p>
        </w:tc>
        <w:tc>
          <w:tcPr>
            <w:tcW w:w="3608" w:type="dxa"/>
            <w:gridSpan w:val="4"/>
          </w:tcPr>
          <w:p w14:paraId="2BEED4A1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5911EE" w14:paraId="2402B047" w14:textId="77777777" w:rsidTr="007E26A4">
        <w:trPr>
          <w:trHeight w:hRule="exact" w:val="360"/>
        </w:trPr>
        <w:tc>
          <w:tcPr>
            <w:tcW w:w="1317" w:type="dxa"/>
          </w:tcPr>
          <w:p w14:paraId="6E3A35E3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Address:</w:t>
            </w:r>
          </w:p>
        </w:tc>
        <w:tc>
          <w:tcPr>
            <w:tcW w:w="3813" w:type="dxa"/>
            <w:gridSpan w:val="6"/>
          </w:tcPr>
          <w:p w14:paraId="4A324465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</w:tcPr>
          <w:p w14:paraId="0576A525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Address:</w:t>
            </w:r>
          </w:p>
        </w:tc>
        <w:tc>
          <w:tcPr>
            <w:tcW w:w="3608" w:type="dxa"/>
            <w:gridSpan w:val="4"/>
          </w:tcPr>
          <w:p w14:paraId="33AA36BD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5911EE" w14:paraId="67DDB3FD" w14:textId="77777777" w:rsidTr="007E26A4">
        <w:trPr>
          <w:trHeight w:hRule="exact" w:val="360"/>
        </w:trPr>
        <w:tc>
          <w:tcPr>
            <w:tcW w:w="1317" w:type="dxa"/>
          </w:tcPr>
          <w:p w14:paraId="16314F70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Telephone:</w:t>
            </w:r>
          </w:p>
        </w:tc>
        <w:tc>
          <w:tcPr>
            <w:tcW w:w="3813" w:type="dxa"/>
            <w:gridSpan w:val="6"/>
          </w:tcPr>
          <w:p w14:paraId="7CC145A3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</w:tcPr>
          <w:p w14:paraId="1D998922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Telephone:</w:t>
            </w:r>
          </w:p>
        </w:tc>
        <w:tc>
          <w:tcPr>
            <w:tcW w:w="3608" w:type="dxa"/>
            <w:gridSpan w:val="4"/>
          </w:tcPr>
          <w:p w14:paraId="262EAE33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5911EE" w14:paraId="6E96C26F" w14:textId="77777777" w:rsidTr="007E26A4">
        <w:trPr>
          <w:trHeight w:hRule="exact" w:val="360"/>
        </w:trPr>
        <w:tc>
          <w:tcPr>
            <w:tcW w:w="1317" w:type="dxa"/>
          </w:tcPr>
          <w:p w14:paraId="287444A8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Email:</w:t>
            </w:r>
          </w:p>
        </w:tc>
        <w:tc>
          <w:tcPr>
            <w:tcW w:w="3813" w:type="dxa"/>
            <w:gridSpan w:val="6"/>
          </w:tcPr>
          <w:p w14:paraId="0F7A9A81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</w:tcPr>
          <w:p w14:paraId="6D86068D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Email:</w:t>
            </w:r>
          </w:p>
        </w:tc>
        <w:tc>
          <w:tcPr>
            <w:tcW w:w="3608" w:type="dxa"/>
            <w:gridSpan w:val="4"/>
          </w:tcPr>
          <w:p w14:paraId="49B63832" w14:textId="77777777" w:rsidR="005911EE" w:rsidRPr="0077665A" w:rsidRDefault="005911EE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77665A" w14:paraId="00C78581" w14:textId="77777777" w:rsidTr="007E26A4">
        <w:tc>
          <w:tcPr>
            <w:tcW w:w="9990" w:type="dxa"/>
            <w:gridSpan w:val="13"/>
            <w:shd w:val="clear" w:color="auto" w:fill="F2F2F2" w:themeFill="background1" w:themeFillShade="F2"/>
          </w:tcPr>
          <w:p w14:paraId="28AE0839" w14:textId="77777777" w:rsidR="0077665A" w:rsidRDefault="0077665A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  <w:p w14:paraId="377E3BC3" w14:textId="77777777" w:rsidR="007E26A4" w:rsidRPr="0077665A" w:rsidRDefault="007E26A4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EC47C0" w14:paraId="6A00B9D6" w14:textId="77777777" w:rsidTr="00F86574">
        <w:tc>
          <w:tcPr>
            <w:tcW w:w="3780" w:type="dxa"/>
            <w:gridSpan w:val="3"/>
          </w:tcPr>
          <w:p w14:paraId="01595B4B" w14:textId="77777777" w:rsidR="00EC47C0" w:rsidRPr="0077665A" w:rsidRDefault="00EC47C0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Date the changes become effective:</w:t>
            </w:r>
          </w:p>
        </w:tc>
        <w:tc>
          <w:tcPr>
            <w:tcW w:w="6210" w:type="dxa"/>
            <w:gridSpan w:val="10"/>
          </w:tcPr>
          <w:p w14:paraId="5C0FECEA" w14:textId="77777777" w:rsidR="00EC47C0" w:rsidRPr="0077665A" w:rsidRDefault="00EC47C0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77665A" w14:paraId="1828A9C1" w14:textId="77777777" w:rsidTr="007E26A4">
        <w:tc>
          <w:tcPr>
            <w:tcW w:w="9990" w:type="dxa"/>
            <w:gridSpan w:val="13"/>
            <w:shd w:val="clear" w:color="auto" w:fill="F2F2F2" w:themeFill="background1" w:themeFillShade="F2"/>
          </w:tcPr>
          <w:p w14:paraId="38E63CC1" w14:textId="77777777" w:rsidR="0077665A" w:rsidRDefault="0077665A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  <w:p w14:paraId="73B5952C" w14:textId="77777777" w:rsidR="007E26A4" w:rsidRPr="0077665A" w:rsidRDefault="007E26A4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77665A" w14:paraId="491439A8" w14:textId="77777777" w:rsidTr="00EC47C0">
        <w:trPr>
          <w:trHeight w:hRule="exact" w:val="360"/>
        </w:trPr>
        <w:tc>
          <w:tcPr>
            <w:tcW w:w="5490" w:type="dxa"/>
            <w:gridSpan w:val="8"/>
          </w:tcPr>
          <w:p w14:paraId="6B0512D3" w14:textId="77777777" w:rsidR="0077665A" w:rsidRPr="0077665A" w:rsidRDefault="0077665A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Signature of current Primary or Alternative Representative:</w:t>
            </w:r>
          </w:p>
        </w:tc>
        <w:tc>
          <w:tcPr>
            <w:tcW w:w="4500" w:type="dxa"/>
            <w:gridSpan w:val="5"/>
          </w:tcPr>
          <w:p w14:paraId="3CB00DF5" w14:textId="77777777" w:rsidR="0077665A" w:rsidRPr="0077665A" w:rsidRDefault="0077665A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77665A" w14:paraId="4A29FCBC" w14:textId="77777777" w:rsidTr="00EC47C0">
        <w:trPr>
          <w:trHeight w:hRule="exact" w:val="360"/>
        </w:trPr>
        <w:tc>
          <w:tcPr>
            <w:tcW w:w="1350" w:type="dxa"/>
            <w:gridSpan w:val="2"/>
          </w:tcPr>
          <w:p w14:paraId="27F4D114" w14:textId="77777777" w:rsidR="0077665A" w:rsidRPr="0077665A" w:rsidRDefault="0077665A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Print Name:</w:t>
            </w:r>
          </w:p>
        </w:tc>
        <w:tc>
          <w:tcPr>
            <w:tcW w:w="2790" w:type="dxa"/>
            <w:gridSpan w:val="2"/>
          </w:tcPr>
          <w:p w14:paraId="7605A715" w14:textId="77777777" w:rsidR="0077665A" w:rsidRPr="0077665A" w:rsidRDefault="0077665A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51E7C105" w14:textId="77777777" w:rsidR="0077665A" w:rsidRPr="0077665A" w:rsidRDefault="0077665A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Title:</w:t>
            </w:r>
          </w:p>
        </w:tc>
        <w:tc>
          <w:tcPr>
            <w:tcW w:w="2790" w:type="dxa"/>
            <w:gridSpan w:val="5"/>
          </w:tcPr>
          <w:p w14:paraId="42E4C857" w14:textId="77777777" w:rsidR="0077665A" w:rsidRPr="0077665A" w:rsidRDefault="0077665A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DE67E2E" w14:textId="77777777" w:rsidR="0077665A" w:rsidRPr="0077665A" w:rsidRDefault="0077665A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  <w:r w:rsidRPr="0077665A">
              <w:rPr>
                <w:sz w:val="22"/>
                <w:szCs w:val="22"/>
              </w:rPr>
              <w:t>Date:</w:t>
            </w:r>
          </w:p>
        </w:tc>
        <w:tc>
          <w:tcPr>
            <w:tcW w:w="1530" w:type="dxa"/>
          </w:tcPr>
          <w:p w14:paraId="6E839CF9" w14:textId="77777777" w:rsidR="0077665A" w:rsidRPr="0077665A" w:rsidRDefault="0077665A" w:rsidP="00F13DA6">
            <w:pPr>
              <w:tabs>
                <w:tab w:val="left" w:pos="720"/>
                <w:tab w:val="left" w:pos="2160"/>
              </w:tabs>
              <w:spacing w:line="216" w:lineRule="auto"/>
              <w:rPr>
                <w:sz w:val="22"/>
                <w:szCs w:val="22"/>
              </w:rPr>
            </w:pPr>
          </w:p>
        </w:tc>
      </w:tr>
    </w:tbl>
    <w:p w14:paraId="47D190F0" w14:textId="77777777" w:rsidR="00F37D5E" w:rsidRDefault="00F37D5E" w:rsidP="00F37D5E">
      <w:pPr>
        <w:tabs>
          <w:tab w:val="left" w:pos="720"/>
          <w:tab w:val="left" w:pos="2160"/>
        </w:tabs>
        <w:spacing w:line="216" w:lineRule="auto"/>
        <w:ind w:left="540" w:hanging="540"/>
        <w:rPr>
          <w:rFonts w:ascii="Arial" w:hAnsi="Arial" w:cs="Arial"/>
          <w:sz w:val="22"/>
          <w:szCs w:val="22"/>
        </w:rPr>
      </w:pPr>
    </w:p>
    <w:sectPr w:rsidR="00F37D5E" w:rsidSect="005E6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2895" w14:textId="77777777" w:rsidR="007E46B0" w:rsidRDefault="007E46B0">
      <w:r>
        <w:separator/>
      </w:r>
    </w:p>
  </w:endnote>
  <w:endnote w:type="continuationSeparator" w:id="0">
    <w:p w14:paraId="0B821A0E" w14:textId="77777777" w:rsidR="007E46B0" w:rsidRDefault="007E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E1AE" w14:textId="77777777" w:rsidR="00594E2B" w:rsidRDefault="00594E2B" w:rsidP="004C6D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F887C" w14:textId="77777777" w:rsidR="00594E2B" w:rsidRDefault="0059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5B10" w14:textId="77777777" w:rsidR="00594E2B" w:rsidRDefault="00594E2B" w:rsidP="004C6D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6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505B04" w14:textId="77777777" w:rsidR="00594E2B" w:rsidRDefault="00594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A787" w14:textId="77777777" w:rsidR="00A114C6" w:rsidRDefault="00A1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6B0A" w14:textId="77777777" w:rsidR="007E46B0" w:rsidRDefault="007E46B0">
      <w:r>
        <w:separator/>
      </w:r>
    </w:p>
  </w:footnote>
  <w:footnote w:type="continuationSeparator" w:id="0">
    <w:p w14:paraId="7217C4E7" w14:textId="77777777" w:rsidR="007E46B0" w:rsidRDefault="007E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FD93" w14:textId="77777777" w:rsidR="00594E2B" w:rsidRDefault="00594E2B" w:rsidP="004C6D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BBACF" w14:textId="77777777" w:rsidR="00594E2B" w:rsidRDefault="00594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E813" w14:textId="792EEA32" w:rsidR="00594E2B" w:rsidRDefault="00A114C6" w:rsidP="00356F7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17DB7162" wp14:editId="7174F6DF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acf44a5a937a5e6867b5c490" descr="{&quot;HashCode&quot;:-83081278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91FBD8" w14:textId="542B4CA3" w:rsidR="00A114C6" w:rsidRPr="00A114C6" w:rsidRDefault="00A114C6" w:rsidP="00A114C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114C6">
                            <w:rPr>
                              <w:rFonts w:ascii="Calibri" w:hAnsi="Calibri" w:cs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B7162" id="_x0000_t202" coordsize="21600,21600" o:spt="202" path="m,l,21600r21600,l21600,xe">
              <v:stroke joinstyle="miter"/>
              <v:path gradientshapeok="t" o:connecttype="rect"/>
            </v:shapetype>
            <v:shape id="MSIPCMacf44a5a937a5e6867b5c490" o:spid="_x0000_s1026" type="#_x0000_t202" alt="{&quot;HashCode&quot;:-830812780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fill o:detectmouseclick="t"/>
              <v:textbox inset=",0,20pt,0">
                <w:txbxContent>
                  <w:p w14:paraId="4B91FBD8" w14:textId="542B4CA3" w:rsidR="00A114C6" w:rsidRPr="00A114C6" w:rsidRDefault="00A114C6" w:rsidP="00A114C6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A114C6">
                      <w:rPr>
                        <w:rFonts w:ascii="Calibri" w:hAnsi="Calibri" w:cs="Calibri"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AA150B" w14:textId="77777777" w:rsidR="00594E2B" w:rsidRPr="00ED4289" w:rsidRDefault="00594E2B" w:rsidP="0048071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D8F4" w14:textId="5624C1DD" w:rsidR="0084074D" w:rsidRPr="00147BBD" w:rsidRDefault="00A114C6" w:rsidP="00C05724">
    <w:pPr>
      <w:ind w:right="-900"/>
      <w:jc w:val="center"/>
      <w:rPr>
        <w:rFonts w:ascii="Arial" w:hAnsi="Arial" w:cs="Arial"/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2E1CD7" wp14:editId="378217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540648a4bca2d643fe79bc16" descr="{&quot;HashCode&quot;:-830812780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A8EA1C" w14:textId="37E3DBD6" w:rsidR="00A114C6" w:rsidRPr="00A114C6" w:rsidRDefault="00A114C6" w:rsidP="00A114C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114C6">
                            <w:rPr>
                              <w:rFonts w:ascii="Calibri" w:hAnsi="Calibri" w:cs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E1CD7" id="_x0000_t202" coordsize="21600,21600" o:spt="202" path="m,l,21600r21600,l21600,xe">
              <v:stroke joinstyle="miter"/>
              <v:path gradientshapeok="t" o:connecttype="rect"/>
            </v:shapetype>
            <v:shape id="MSIPCM540648a4bca2d643fe79bc16" o:spid="_x0000_s1027" type="#_x0000_t202" alt="{&quot;HashCode&quot;:-830812780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38GQ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" o:allowincell="f" filled="f" stroked="f" strokeweight=".5pt">
              <v:fill o:detectmouseclick="t"/>
              <v:textbox inset=",0,20pt,0">
                <w:txbxContent>
                  <w:p w14:paraId="5BA8EA1C" w14:textId="37E3DBD6" w:rsidR="00A114C6" w:rsidRPr="00A114C6" w:rsidRDefault="00A114C6" w:rsidP="00A114C6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A114C6">
                      <w:rPr>
                        <w:rFonts w:ascii="Calibri" w:hAnsi="Calibri" w:cs="Calibri"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074D" w:rsidRPr="003859A3">
      <w:rPr>
        <w:b/>
        <w:noProof/>
      </w:rPr>
      <w:drawing>
        <wp:anchor distT="0" distB="0" distL="114300" distR="114300" simplePos="0" relativeHeight="251659264" behindDoc="0" locked="0" layoutInCell="1" allowOverlap="1" wp14:anchorId="6583D033" wp14:editId="0CD72DEA">
          <wp:simplePos x="0" y="0"/>
          <wp:positionH relativeFrom="column">
            <wp:posOffset>-502561</wp:posOffset>
          </wp:positionH>
          <wp:positionV relativeFrom="paragraph">
            <wp:posOffset>-283210</wp:posOffset>
          </wp:positionV>
          <wp:extent cx="1828800" cy="89611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-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EE77" w14:textId="77777777" w:rsidR="0084074D" w:rsidRDefault="0084074D" w:rsidP="0084074D"/>
  <w:p w14:paraId="7F9A45A9" w14:textId="77777777" w:rsidR="00594E2B" w:rsidRDefault="00594E2B" w:rsidP="00045B66">
    <w:pPr>
      <w:pStyle w:val="Header"/>
      <w:jc w:val="right"/>
      <w:rPr>
        <w:b/>
      </w:rPr>
    </w:pPr>
    <w:r w:rsidRPr="00EE565B">
      <w:rPr>
        <w:b/>
      </w:rPr>
      <w:tab/>
    </w:r>
  </w:p>
  <w:p w14:paraId="5C6F5D1A" w14:textId="77777777" w:rsidR="00E840AC" w:rsidRPr="00EE565B" w:rsidRDefault="00E840AC" w:rsidP="00045B6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260"/>
    <w:multiLevelType w:val="hybridMultilevel"/>
    <w:tmpl w:val="64DE09E4"/>
    <w:lvl w:ilvl="0" w:tplc="C83E6ED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</w:rPr>
    </w:lvl>
    <w:lvl w:ilvl="1" w:tplc="64603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B352C9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222A"/>
    <w:multiLevelType w:val="multilevel"/>
    <w:tmpl w:val="8996A02A"/>
    <w:lvl w:ilvl="0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B78E2"/>
    <w:multiLevelType w:val="hybridMultilevel"/>
    <w:tmpl w:val="8996A02A"/>
    <w:lvl w:ilvl="0" w:tplc="D23A74C6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74AA"/>
    <w:multiLevelType w:val="multilevel"/>
    <w:tmpl w:val="5624042C"/>
    <w:lvl w:ilvl="0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804A4"/>
    <w:multiLevelType w:val="hybridMultilevel"/>
    <w:tmpl w:val="A46AFE2E"/>
    <w:lvl w:ilvl="0" w:tplc="C67040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C0813DD"/>
    <w:multiLevelType w:val="hybridMultilevel"/>
    <w:tmpl w:val="2884B100"/>
    <w:lvl w:ilvl="0" w:tplc="449EE3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</w:rPr>
    </w:lvl>
    <w:lvl w:ilvl="1" w:tplc="CC6A98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D1700"/>
    <w:multiLevelType w:val="hybridMultilevel"/>
    <w:tmpl w:val="136EE450"/>
    <w:lvl w:ilvl="0" w:tplc="8C04F0C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93C5C"/>
    <w:multiLevelType w:val="hybridMultilevel"/>
    <w:tmpl w:val="912A853E"/>
    <w:lvl w:ilvl="0" w:tplc="84FE7B56">
      <w:start w:val="9"/>
      <w:numFmt w:val="upperRoman"/>
      <w:lvlText w:val="%1."/>
      <w:lvlJc w:val="left"/>
      <w:pPr>
        <w:ind w:left="1260" w:hanging="360"/>
      </w:pPr>
      <w:rPr>
        <w:rFonts w:ascii="Arial" w:hAnsi="Arial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A6E7012"/>
    <w:multiLevelType w:val="hybridMultilevel"/>
    <w:tmpl w:val="85CC4E78"/>
    <w:lvl w:ilvl="0" w:tplc="92D468E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81C64"/>
    <w:multiLevelType w:val="hybridMultilevel"/>
    <w:tmpl w:val="74A0B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0B55"/>
    <w:multiLevelType w:val="hybridMultilevel"/>
    <w:tmpl w:val="4E6E567C"/>
    <w:lvl w:ilvl="0" w:tplc="0024D97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137482"/>
    <w:multiLevelType w:val="multilevel"/>
    <w:tmpl w:val="DDE67390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A7AC2"/>
    <w:multiLevelType w:val="multilevel"/>
    <w:tmpl w:val="8F2E3950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 Bold" w:hAnsi="Arial Bold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42B7D"/>
    <w:multiLevelType w:val="hybridMultilevel"/>
    <w:tmpl w:val="1D327B9C"/>
    <w:lvl w:ilvl="0" w:tplc="84FE7B56">
      <w:start w:val="9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660E3"/>
    <w:multiLevelType w:val="hybridMultilevel"/>
    <w:tmpl w:val="65782AA4"/>
    <w:lvl w:ilvl="0" w:tplc="888A9D0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8345E"/>
    <w:multiLevelType w:val="hybridMultilevel"/>
    <w:tmpl w:val="5624042C"/>
    <w:lvl w:ilvl="0" w:tplc="2D0232A6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42B59"/>
    <w:multiLevelType w:val="hybridMultilevel"/>
    <w:tmpl w:val="8878F40E"/>
    <w:lvl w:ilvl="0" w:tplc="5244695A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636028"/>
    <w:multiLevelType w:val="hybridMultilevel"/>
    <w:tmpl w:val="56080276"/>
    <w:lvl w:ilvl="0" w:tplc="2BF48FE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color w:val="auto"/>
      </w:rPr>
    </w:lvl>
    <w:lvl w:ilvl="1" w:tplc="4984C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75188"/>
    <w:multiLevelType w:val="hybridMultilevel"/>
    <w:tmpl w:val="0C5EC1FE"/>
    <w:lvl w:ilvl="0" w:tplc="7E201002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166E8C"/>
    <w:multiLevelType w:val="hybridMultilevel"/>
    <w:tmpl w:val="D38C5360"/>
    <w:lvl w:ilvl="0" w:tplc="04090017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0" w15:restartNumberingAfterBreak="0">
    <w:nsid w:val="6A40620D"/>
    <w:multiLevelType w:val="hybridMultilevel"/>
    <w:tmpl w:val="0AA26EC0"/>
    <w:lvl w:ilvl="0" w:tplc="E09E9BBC">
      <w:start w:val="6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</w:rPr>
    </w:lvl>
    <w:lvl w:ilvl="1" w:tplc="4984CC2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0A1E32"/>
    <w:multiLevelType w:val="hybridMultilevel"/>
    <w:tmpl w:val="951610C6"/>
    <w:lvl w:ilvl="0" w:tplc="010A3FC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9836ADF"/>
    <w:multiLevelType w:val="hybridMultilevel"/>
    <w:tmpl w:val="085C24A4"/>
    <w:lvl w:ilvl="0" w:tplc="71AAE234">
      <w:start w:val="1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924518"/>
    <w:multiLevelType w:val="hybridMultilevel"/>
    <w:tmpl w:val="B5BA31E2"/>
    <w:lvl w:ilvl="0" w:tplc="84FE7B5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847600407">
    <w:abstractNumId w:val="5"/>
  </w:num>
  <w:num w:numId="2" w16cid:durableId="1880168939">
    <w:abstractNumId w:val="20"/>
  </w:num>
  <w:num w:numId="3" w16cid:durableId="1198155952">
    <w:abstractNumId w:val="0"/>
  </w:num>
  <w:num w:numId="4" w16cid:durableId="1513257697">
    <w:abstractNumId w:val="8"/>
  </w:num>
  <w:num w:numId="5" w16cid:durableId="1798600832">
    <w:abstractNumId w:val="4"/>
  </w:num>
  <w:num w:numId="6" w16cid:durableId="1976133110">
    <w:abstractNumId w:val="14"/>
  </w:num>
  <w:num w:numId="7" w16cid:durableId="2097361560">
    <w:abstractNumId w:val="6"/>
  </w:num>
  <w:num w:numId="8" w16cid:durableId="1157308023">
    <w:abstractNumId w:val="2"/>
  </w:num>
  <w:num w:numId="9" w16cid:durableId="1196893806">
    <w:abstractNumId w:val="17"/>
  </w:num>
  <w:num w:numId="10" w16cid:durableId="1686595830">
    <w:abstractNumId w:val="21"/>
  </w:num>
  <w:num w:numId="11" w16cid:durableId="582952091">
    <w:abstractNumId w:val="16"/>
  </w:num>
  <w:num w:numId="12" w16cid:durableId="1344865247">
    <w:abstractNumId w:val="18"/>
  </w:num>
  <w:num w:numId="13" w16cid:durableId="2025935521">
    <w:abstractNumId w:val="1"/>
  </w:num>
  <w:num w:numId="14" w16cid:durableId="1524906013">
    <w:abstractNumId w:val="11"/>
  </w:num>
  <w:num w:numId="15" w16cid:durableId="1138954986">
    <w:abstractNumId w:val="22"/>
  </w:num>
  <w:num w:numId="16" w16cid:durableId="764882343">
    <w:abstractNumId w:val="15"/>
  </w:num>
  <w:num w:numId="17" w16cid:durableId="652611094">
    <w:abstractNumId w:val="12"/>
  </w:num>
  <w:num w:numId="18" w16cid:durableId="1534224398">
    <w:abstractNumId w:val="3"/>
  </w:num>
  <w:num w:numId="19" w16cid:durableId="1924407601">
    <w:abstractNumId w:val="23"/>
  </w:num>
  <w:num w:numId="20" w16cid:durableId="341201732">
    <w:abstractNumId w:val="10"/>
  </w:num>
  <w:num w:numId="21" w16cid:durableId="6720264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0922425">
    <w:abstractNumId w:val="7"/>
  </w:num>
  <w:num w:numId="23" w16cid:durableId="1475752353">
    <w:abstractNumId w:val="13"/>
  </w:num>
  <w:num w:numId="24" w16cid:durableId="1431510251">
    <w:abstractNumId w:val="19"/>
  </w:num>
  <w:num w:numId="25" w16cid:durableId="13960780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12"/>
    <w:rsid w:val="00001BDF"/>
    <w:rsid w:val="0000388A"/>
    <w:rsid w:val="00005E76"/>
    <w:rsid w:val="00006989"/>
    <w:rsid w:val="00014EF7"/>
    <w:rsid w:val="00015B11"/>
    <w:rsid w:val="000206E2"/>
    <w:rsid w:val="00020D52"/>
    <w:rsid w:val="00025B1C"/>
    <w:rsid w:val="000329AA"/>
    <w:rsid w:val="00033889"/>
    <w:rsid w:val="00035DAA"/>
    <w:rsid w:val="0003646F"/>
    <w:rsid w:val="0003652C"/>
    <w:rsid w:val="00036F2D"/>
    <w:rsid w:val="00037545"/>
    <w:rsid w:val="00041B9D"/>
    <w:rsid w:val="000428D3"/>
    <w:rsid w:val="00044E80"/>
    <w:rsid w:val="00045B66"/>
    <w:rsid w:val="00052B5A"/>
    <w:rsid w:val="00053A09"/>
    <w:rsid w:val="00056B0E"/>
    <w:rsid w:val="0006591F"/>
    <w:rsid w:val="00070F4D"/>
    <w:rsid w:val="00072560"/>
    <w:rsid w:val="00076296"/>
    <w:rsid w:val="00077C0A"/>
    <w:rsid w:val="00080486"/>
    <w:rsid w:val="00082A1A"/>
    <w:rsid w:val="000841BA"/>
    <w:rsid w:val="0008480E"/>
    <w:rsid w:val="00086849"/>
    <w:rsid w:val="000877E4"/>
    <w:rsid w:val="00090CED"/>
    <w:rsid w:val="00091034"/>
    <w:rsid w:val="00091621"/>
    <w:rsid w:val="000A03F4"/>
    <w:rsid w:val="000A1A8D"/>
    <w:rsid w:val="000A74E9"/>
    <w:rsid w:val="000B211A"/>
    <w:rsid w:val="000B5455"/>
    <w:rsid w:val="000B7B16"/>
    <w:rsid w:val="000C1BD0"/>
    <w:rsid w:val="000C3CE8"/>
    <w:rsid w:val="000C3D1F"/>
    <w:rsid w:val="000D7657"/>
    <w:rsid w:val="000D7CE4"/>
    <w:rsid w:val="000E30D0"/>
    <w:rsid w:val="000E38D2"/>
    <w:rsid w:val="000F37A2"/>
    <w:rsid w:val="001031DE"/>
    <w:rsid w:val="00107476"/>
    <w:rsid w:val="001106D4"/>
    <w:rsid w:val="00110A05"/>
    <w:rsid w:val="00115A5A"/>
    <w:rsid w:val="00120A15"/>
    <w:rsid w:val="00124071"/>
    <w:rsid w:val="00125702"/>
    <w:rsid w:val="00132468"/>
    <w:rsid w:val="00137153"/>
    <w:rsid w:val="00140912"/>
    <w:rsid w:val="00146B04"/>
    <w:rsid w:val="00146FB1"/>
    <w:rsid w:val="00147E3D"/>
    <w:rsid w:val="001509F5"/>
    <w:rsid w:val="00160894"/>
    <w:rsid w:val="00162004"/>
    <w:rsid w:val="00165AAA"/>
    <w:rsid w:val="00167AD0"/>
    <w:rsid w:val="00171A63"/>
    <w:rsid w:val="001762D8"/>
    <w:rsid w:val="00177E26"/>
    <w:rsid w:val="00183115"/>
    <w:rsid w:val="001841BE"/>
    <w:rsid w:val="00187DFB"/>
    <w:rsid w:val="00191582"/>
    <w:rsid w:val="00191B91"/>
    <w:rsid w:val="0019291F"/>
    <w:rsid w:val="00192FCC"/>
    <w:rsid w:val="001935D0"/>
    <w:rsid w:val="00193E86"/>
    <w:rsid w:val="001952D3"/>
    <w:rsid w:val="001969D3"/>
    <w:rsid w:val="001A2106"/>
    <w:rsid w:val="001A2D3A"/>
    <w:rsid w:val="001A46EA"/>
    <w:rsid w:val="001A4CDE"/>
    <w:rsid w:val="001A4EDA"/>
    <w:rsid w:val="001B5BAF"/>
    <w:rsid w:val="001B63E7"/>
    <w:rsid w:val="001B799A"/>
    <w:rsid w:val="001C15DF"/>
    <w:rsid w:val="001C354C"/>
    <w:rsid w:val="001C3EFE"/>
    <w:rsid w:val="001C46A0"/>
    <w:rsid w:val="001C4E09"/>
    <w:rsid w:val="001C583C"/>
    <w:rsid w:val="001D108C"/>
    <w:rsid w:val="001D3F86"/>
    <w:rsid w:val="001D71E5"/>
    <w:rsid w:val="001D7F53"/>
    <w:rsid w:val="001E302C"/>
    <w:rsid w:val="001E61E5"/>
    <w:rsid w:val="001F4BA4"/>
    <w:rsid w:val="001F4FAC"/>
    <w:rsid w:val="001F7320"/>
    <w:rsid w:val="00200123"/>
    <w:rsid w:val="002031C8"/>
    <w:rsid w:val="00203954"/>
    <w:rsid w:val="002065E0"/>
    <w:rsid w:val="002103F2"/>
    <w:rsid w:val="002115EC"/>
    <w:rsid w:val="00212805"/>
    <w:rsid w:val="00214FD6"/>
    <w:rsid w:val="00216FA8"/>
    <w:rsid w:val="00221432"/>
    <w:rsid w:val="00222E9A"/>
    <w:rsid w:val="002250E8"/>
    <w:rsid w:val="0023045D"/>
    <w:rsid w:val="002304CA"/>
    <w:rsid w:val="00232F6C"/>
    <w:rsid w:val="00235157"/>
    <w:rsid w:val="0023691B"/>
    <w:rsid w:val="002416B7"/>
    <w:rsid w:val="002420F5"/>
    <w:rsid w:val="0024361F"/>
    <w:rsid w:val="00247140"/>
    <w:rsid w:val="0024732E"/>
    <w:rsid w:val="0024743D"/>
    <w:rsid w:val="00250B5C"/>
    <w:rsid w:val="00253C20"/>
    <w:rsid w:val="002608C4"/>
    <w:rsid w:val="002617CB"/>
    <w:rsid w:val="0026515A"/>
    <w:rsid w:val="00265C96"/>
    <w:rsid w:val="00270CD1"/>
    <w:rsid w:val="002711ED"/>
    <w:rsid w:val="00281D4C"/>
    <w:rsid w:val="00292D11"/>
    <w:rsid w:val="00293864"/>
    <w:rsid w:val="00293F19"/>
    <w:rsid w:val="002947D5"/>
    <w:rsid w:val="00296BBB"/>
    <w:rsid w:val="002A02FB"/>
    <w:rsid w:val="002A0466"/>
    <w:rsid w:val="002A2D16"/>
    <w:rsid w:val="002A39E6"/>
    <w:rsid w:val="002A3FA7"/>
    <w:rsid w:val="002B036B"/>
    <w:rsid w:val="002B0A46"/>
    <w:rsid w:val="002C38C4"/>
    <w:rsid w:val="002C4ADE"/>
    <w:rsid w:val="002C4E06"/>
    <w:rsid w:val="002C7A28"/>
    <w:rsid w:val="002D0559"/>
    <w:rsid w:val="002D0FD4"/>
    <w:rsid w:val="002E2143"/>
    <w:rsid w:val="002E7A22"/>
    <w:rsid w:val="002F0E82"/>
    <w:rsid w:val="002F50CD"/>
    <w:rsid w:val="00302EE8"/>
    <w:rsid w:val="003031A0"/>
    <w:rsid w:val="00303D62"/>
    <w:rsid w:val="003045EC"/>
    <w:rsid w:val="0030487E"/>
    <w:rsid w:val="00305396"/>
    <w:rsid w:val="00311EAD"/>
    <w:rsid w:val="0031245D"/>
    <w:rsid w:val="00312BE1"/>
    <w:rsid w:val="00314CB4"/>
    <w:rsid w:val="00314EB5"/>
    <w:rsid w:val="003153B0"/>
    <w:rsid w:val="0031778F"/>
    <w:rsid w:val="00317802"/>
    <w:rsid w:val="00320FD4"/>
    <w:rsid w:val="0032107F"/>
    <w:rsid w:val="0032111A"/>
    <w:rsid w:val="00321C1C"/>
    <w:rsid w:val="00322DE7"/>
    <w:rsid w:val="00325904"/>
    <w:rsid w:val="00326716"/>
    <w:rsid w:val="0033409A"/>
    <w:rsid w:val="003344BD"/>
    <w:rsid w:val="003351C8"/>
    <w:rsid w:val="00340819"/>
    <w:rsid w:val="00342269"/>
    <w:rsid w:val="003433E1"/>
    <w:rsid w:val="003534E0"/>
    <w:rsid w:val="00356635"/>
    <w:rsid w:val="00356CAF"/>
    <w:rsid w:val="00356F77"/>
    <w:rsid w:val="0035797E"/>
    <w:rsid w:val="00360E97"/>
    <w:rsid w:val="00361AE2"/>
    <w:rsid w:val="003622D4"/>
    <w:rsid w:val="00367C8D"/>
    <w:rsid w:val="00371715"/>
    <w:rsid w:val="00377406"/>
    <w:rsid w:val="0038779A"/>
    <w:rsid w:val="00394C76"/>
    <w:rsid w:val="003B059A"/>
    <w:rsid w:val="003B5D10"/>
    <w:rsid w:val="003B68E3"/>
    <w:rsid w:val="003C23A2"/>
    <w:rsid w:val="003C7C26"/>
    <w:rsid w:val="003D250B"/>
    <w:rsid w:val="003D43D1"/>
    <w:rsid w:val="003D7417"/>
    <w:rsid w:val="003E2AED"/>
    <w:rsid w:val="003F265E"/>
    <w:rsid w:val="003F700F"/>
    <w:rsid w:val="003F7757"/>
    <w:rsid w:val="0040038C"/>
    <w:rsid w:val="0040050D"/>
    <w:rsid w:val="00401C6F"/>
    <w:rsid w:val="00405671"/>
    <w:rsid w:val="0041055F"/>
    <w:rsid w:val="004113A0"/>
    <w:rsid w:val="00411E98"/>
    <w:rsid w:val="004176DC"/>
    <w:rsid w:val="0042087D"/>
    <w:rsid w:val="004214CB"/>
    <w:rsid w:val="0042242C"/>
    <w:rsid w:val="0042792C"/>
    <w:rsid w:val="00430215"/>
    <w:rsid w:val="00430E3E"/>
    <w:rsid w:val="00432879"/>
    <w:rsid w:val="00440AAD"/>
    <w:rsid w:val="0044160F"/>
    <w:rsid w:val="00447894"/>
    <w:rsid w:val="00452546"/>
    <w:rsid w:val="00452D4C"/>
    <w:rsid w:val="004540E5"/>
    <w:rsid w:val="00455BF6"/>
    <w:rsid w:val="004579A6"/>
    <w:rsid w:val="004634B1"/>
    <w:rsid w:val="00464507"/>
    <w:rsid w:val="004767DA"/>
    <w:rsid w:val="0048039F"/>
    <w:rsid w:val="00480714"/>
    <w:rsid w:val="00487F2E"/>
    <w:rsid w:val="00491E31"/>
    <w:rsid w:val="004928BC"/>
    <w:rsid w:val="00496CD2"/>
    <w:rsid w:val="004A69C0"/>
    <w:rsid w:val="004A776D"/>
    <w:rsid w:val="004A7C78"/>
    <w:rsid w:val="004C6D6C"/>
    <w:rsid w:val="004D7710"/>
    <w:rsid w:val="004E4F31"/>
    <w:rsid w:val="004E602E"/>
    <w:rsid w:val="004E6422"/>
    <w:rsid w:val="004F1141"/>
    <w:rsid w:val="004F50FA"/>
    <w:rsid w:val="005018CA"/>
    <w:rsid w:val="00503286"/>
    <w:rsid w:val="00504057"/>
    <w:rsid w:val="00504F42"/>
    <w:rsid w:val="00507C7D"/>
    <w:rsid w:val="0051089C"/>
    <w:rsid w:val="00514526"/>
    <w:rsid w:val="0051774E"/>
    <w:rsid w:val="00531A0D"/>
    <w:rsid w:val="00534393"/>
    <w:rsid w:val="00535DF1"/>
    <w:rsid w:val="00540C7A"/>
    <w:rsid w:val="00540E2B"/>
    <w:rsid w:val="00544B2A"/>
    <w:rsid w:val="005470A4"/>
    <w:rsid w:val="00550DFD"/>
    <w:rsid w:val="00552A2D"/>
    <w:rsid w:val="00553AF6"/>
    <w:rsid w:val="0055513F"/>
    <w:rsid w:val="00556BF2"/>
    <w:rsid w:val="00561120"/>
    <w:rsid w:val="00561608"/>
    <w:rsid w:val="00571D02"/>
    <w:rsid w:val="0057547F"/>
    <w:rsid w:val="00576481"/>
    <w:rsid w:val="00585AC1"/>
    <w:rsid w:val="005911EE"/>
    <w:rsid w:val="00592951"/>
    <w:rsid w:val="00594E2B"/>
    <w:rsid w:val="005976A0"/>
    <w:rsid w:val="005A047E"/>
    <w:rsid w:val="005A04F4"/>
    <w:rsid w:val="005A6688"/>
    <w:rsid w:val="005A6BE2"/>
    <w:rsid w:val="005B079F"/>
    <w:rsid w:val="005B5D6F"/>
    <w:rsid w:val="005B6120"/>
    <w:rsid w:val="005B61A1"/>
    <w:rsid w:val="005C00E3"/>
    <w:rsid w:val="005C2DB1"/>
    <w:rsid w:val="005C71ED"/>
    <w:rsid w:val="005D179B"/>
    <w:rsid w:val="005D514E"/>
    <w:rsid w:val="005E5C00"/>
    <w:rsid w:val="005E6903"/>
    <w:rsid w:val="005E7003"/>
    <w:rsid w:val="006031B7"/>
    <w:rsid w:val="00604EFC"/>
    <w:rsid w:val="00604F1F"/>
    <w:rsid w:val="00605B28"/>
    <w:rsid w:val="006075AE"/>
    <w:rsid w:val="006127C8"/>
    <w:rsid w:val="006133A8"/>
    <w:rsid w:val="0061548E"/>
    <w:rsid w:val="00616500"/>
    <w:rsid w:val="00616AC3"/>
    <w:rsid w:val="0062415A"/>
    <w:rsid w:val="00624240"/>
    <w:rsid w:val="00624495"/>
    <w:rsid w:val="00625187"/>
    <w:rsid w:val="00625861"/>
    <w:rsid w:val="00644B9F"/>
    <w:rsid w:val="006462FA"/>
    <w:rsid w:val="0065063B"/>
    <w:rsid w:val="00650868"/>
    <w:rsid w:val="00651928"/>
    <w:rsid w:val="00651A9A"/>
    <w:rsid w:val="006544D9"/>
    <w:rsid w:val="00656332"/>
    <w:rsid w:val="00656640"/>
    <w:rsid w:val="00662E9E"/>
    <w:rsid w:val="00663185"/>
    <w:rsid w:val="0066486D"/>
    <w:rsid w:val="00664A8F"/>
    <w:rsid w:val="00664E41"/>
    <w:rsid w:val="006664DF"/>
    <w:rsid w:val="006726CA"/>
    <w:rsid w:val="00672D3E"/>
    <w:rsid w:val="0067513D"/>
    <w:rsid w:val="006774F8"/>
    <w:rsid w:val="00687A16"/>
    <w:rsid w:val="0069228E"/>
    <w:rsid w:val="006930DB"/>
    <w:rsid w:val="006949A3"/>
    <w:rsid w:val="006954E5"/>
    <w:rsid w:val="00696E8C"/>
    <w:rsid w:val="0069703A"/>
    <w:rsid w:val="00697B41"/>
    <w:rsid w:val="006A37FB"/>
    <w:rsid w:val="006A45B1"/>
    <w:rsid w:val="006B15BF"/>
    <w:rsid w:val="006C32B8"/>
    <w:rsid w:val="006C6669"/>
    <w:rsid w:val="006C6CF6"/>
    <w:rsid w:val="006D6844"/>
    <w:rsid w:val="006E0E31"/>
    <w:rsid w:val="006E1727"/>
    <w:rsid w:val="006F1D56"/>
    <w:rsid w:val="006F6359"/>
    <w:rsid w:val="00702089"/>
    <w:rsid w:val="007053EE"/>
    <w:rsid w:val="007127A4"/>
    <w:rsid w:val="00713390"/>
    <w:rsid w:val="007157CF"/>
    <w:rsid w:val="00725FA6"/>
    <w:rsid w:val="00726AE9"/>
    <w:rsid w:val="007338DC"/>
    <w:rsid w:val="00741193"/>
    <w:rsid w:val="00741CA0"/>
    <w:rsid w:val="007438C6"/>
    <w:rsid w:val="00755BD8"/>
    <w:rsid w:val="00757315"/>
    <w:rsid w:val="00760260"/>
    <w:rsid w:val="00762126"/>
    <w:rsid w:val="007629B1"/>
    <w:rsid w:val="00764531"/>
    <w:rsid w:val="00765DE6"/>
    <w:rsid w:val="00767C78"/>
    <w:rsid w:val="00774C27"/>
    <w:rsid w:val="0077665A"/>
    <w:rsid w:val="00781F2F"/>
    <w:rsid w:val="0078381F"/>
    <w:rsid w:val="00785BD7"/>
    <w:rsid w:val="00785D5F"/>
    <w:rsid w:val="007910B6"/>
    <w:rsid w:val="00792C61"/>
    <w:rsid w:val="00793CBA"/>
    <w:rsid w:val="00796BA8"/>
    <w:rsid w:val="007A3582"/>
    <w:rsid w:val="007A35C7"/>
    <w:rsid w:val="007B4CF2"/>
    <w:rsid w:val="007B4FE5"/>
    <w:rsid w:val="007B74E0"/>
    <w:rsid w:val="007B7B25"/>
    <w:rsid w:val="007C4149"/>
    <w:rsid w:val="007D27B6"/>
    <w:rsid w:val="007D70B4"/>
    <w:rsid w:val="007E26A4"/>
    <w:rsid w:val="007E46B0"/>
    <w:rsid w:val="007E5D4D"/>
    <w:rsid w:val="007E6332"/>
    <w:rsid w:val="007E7A6B"/>
    <w:rsid w:val="007F1694"/>
    <w:rsid w:val="007F1929"/>
    <w:rsid w:val="007F300A"/>
    <w:rsid w:val="008031D9"/>
    <w:rsid w:val="00810459"/>
    <w:rsid w:val="00810EB4"/>
    <w:rsid w:val="00812E5A"/>
    <w:rsid w:val="008231DA"/>
    <w:rsid w:val="00832936"/>
    <w:rsid w:val="0083684E"/>
    <w:rsid w:val="0084074D"/>
    <w:rsid w:val="008437B9"/>
    <w:rsid w:val="00845C03"/>
    <w:rsid w:val="00847DDA"/>
    <w:rsid w:val="00850382"/>
    <w:rsid w:val="008515CE"/>
    <w:rsid w:val="008534E7"/>
    <w:rsid w:val="00855418"/>
    <w:rsid w:val="0085726F"/>
    <w:rsid w:val="00857A2E"/>
    <w:rsid w:val="00870CA9"/>
    <w:rsid w:val="00883E86"/>
    <w:rsid w:val="008A1B12"/>
    <w:rsid w:val="008A322C"/>
    <w:rsid w:val="008A353F"/>
    <w:rsid w:val="008B18BB"/>
    <w:rsid w:val="008B54B5"/>
    <w:rsid w:val="008B66BD"/>
    <w:rsid w:val="008C0D89"/>
    <w:rsid w:val="008C26F7"/>
    <w:rsid w:val="008C7DF7"/>
    <w:rsid w:val="008D0209"/>
    <w:rsid w:val="008D0F8B"/>
    <w:rsid w:val="008D2C93"/>
    <w:rsid w:val="008E1879"/>
    <w:rsid w:val="008E40E0"/>
    <w:rsid w:val="008E49D2"/>
    <w:rsid w:val="008E4DC7"/>
    <w:rsid w:val="008E719F"/>
    <w:rsid w:val="008E7B4C"/>
    <w:rsid w:val="008F04F2"/>
    <w:rsid w:val="008F1604"/>
    <w:rsid w:val="008F4642"/>
    <w:rsid w:val="008F7472"/>
    <w:rsid w:val="009022F6"/>
    <w:rsid w:val="00910547"/>
    <w:rsid w:val="009122FE"/>
    <w:rsid w:val="0091674F"/>
    <w:rsid w:val="00920905"/>
    <w:rsid w:val="00924BDD"/>
    <w:rsid w:val="00926CDE"/>
    <w:rsid w:val="00926EE9"/>
    <w:rsid w:val="00934D2C"/>
    <w:rsid w:val="00935BB8"/>
    <w:rsid w:val="0094143B"/>
    <w:rsid w:val="00941752"/>
    <w:rsid w:val="00942A67"/>
    <w:rsid w:val="0094319C"/>
    <w:rsid w:val="009448B9"/>
    <w:rsid w:val="00944A2E"/>
    <w:rsid w:val="00946346"/>
    <w:rsid w:val="00947574"/>
    <w:rsid w:val="00947BE2"/>
    <w:rsid w:val="009534EC"/>
    <w:rsid w:val="009547D8"/>
    <w:rsid w:val="0097046C"/>
    <w:rsid w:val="00977A08"/>
    <w:rsid w:val="00977B84"/>
    <w:rsid w:val="00980175"/>
    <w:rsid w:val="00981567"/>
    <w:rsid w:val="009839A8"/>
    <w:rsid w:val="009870B7"/>
    <w:rsid w:val="00992542"/>
    <w:rsid w:val="0099636B"/>
    <w:rsid w:val="009A08CF"/>
    <w:rsid w:val="009B0ACF"/>
    <w:rsid w:val="009B2099"/>
    <w:rsid w:val="009B35F3"/>
    <w:rsid w:val="009B7664"/>
    <w:rsid w:val="009C09DA"/>
    <w:rsid w:val="009D450E"/>
    <w:rsid w:val="009D4D26"/>
    <w:rsid w:val="009D4E90"/>
    <w:rsid w:val="009D6F9A"/>
    <w:rsid w:val="009E7C24"/>
    <w:rsid w:val="009F187F"/>
    <w:rsid w:val="009F60F9"/>
    <w:rsid w:val="009F6596"/>
    <w:rsid w:val="00A0721A"/>
    <w:rsid w:val="00A079FB"/>
    <w:rsid w:val="00A114C6"/>
    <w:rsid w:val="00A14994"/>
    <w:rsid w:val="00A209E3"/>
    <w:rsid w:val="00A21ACD"/>
    <w:rsid w:val="00A22FED"/>
    <w:rsid w:val="00A25BC2"/>
    <w:rsid w:val="00A31DED"/>
    <w:rsid w:val="00A34A9B"/>
    <w:rsid w:val="00A360EB"/>
    <w:rsid w:val="00A36112"/>
    <w:rsid w:val="00A37118"/>
    <w:rsid w:val="00A37B00"/>
    <w:rsid w:val="00A455E5"/>
    <w:rsid w:val="00A45ECD"/>
    <w:rsid w:val="00A461F8"/>
    <w:rsid w:val="00A479EC"/>
    <w:rsid w:val="00A47EF6"/>
    <w:rsid w:val="00A63ADC"/>
    <w:rsid w:val="00A67015"/>
    <w:rsid w:val="00A7183B"/>
    <w:rsid w:val="00A7563D"/>
    <w:rsid w:val="00A85AE6"/>
    <w:rsid w:val="00A8614C"/>
    <w:rsid w:val="00A86D2A"/>
    <w:rsid w:val="00A8714B"/>
    <w:rsid w:val="00A91ABD"/>
    <w:rsid w:val="00A923BA"/>
    <w:rsid w:val="00A94785"/>
    <w:rsid w:val="00AA0986"/>
    <w:rsid w:val="00AA1828"/>
    <w:rsid w:val="00AA603D"/>
    <w:rsid w:val="00AA73A7"/>
    <w:rsid w:val="00AB0FE5"/>
    <w:rsid w:val="00AB2D8C"/>
    <w:rsid w:val="00AB40DE"/>
    <w:rsid w:val="00AB5720"/>
    <w:rsid w:val="00AB65F2"/>
    <w:rsid w:val="00AB721B"/>
    <w:rsid w:val="00AC185E"/>
    <w:rsid w:val="00AC1B73"/>
    <w:rsid w:val="00AC324E"/>
    <w:rsid w:val="00AC3300"/>
    <w:rsid w:val="00AC3C88"/>
    <w:rsid w:val="00AC3E22"/>
    <w:rsid w:val="00AC40CB"/>
    <w:rsid w:val="00AC5895"/>
    <w:rsid w:val="00AD0014"/>
    <w:rsid w:val="00AD1060"/>
    <w:rsid w:val="00AD4E8C"/>
    <w:rsid w:val="00AD53FC"/>
    <w:rsid w:val="00AF3AA3"/>
    <w:rsid w:val="00AF448B"/>
    <w:rsid w:val="00B00E38"/>
    <w:rsid w:val="00B03466"/>
    <w:rsid w:val="00B04B21"/>
    <w:rsid w:val="00B059A9"/>
    <w:rsid w:val="00B06220"/>
    <w:rsid w:val="00B134D5"/>
    <w:rsid w:val="00B2328F"/>
    <w:rsid w:val="00B24C07"/>
    <w:rsid w:val="00B25D34"/>
    <w:rsid w:val="00B31E0A"/>
    <w:rsid w:val="00B34B4F"/>
    <w:rsid w:val="00B3550C"/>
    <w:rsid w:val="00B36F6C"/>
    <w:rsid w:val="00B37AB8"/>
    <w:rsid w:val="00B40F80"/>
    <w:rsid w:val="00B41A24"/>
    <w:rsid w:val="00B41BDB"/>
    <w:rsid w:val="00B548D9"/>
    <w:rsid w:val="00B62FA3"/>
    <w:rsid w:val="00B65048"/>
    <w:rsid w:val="00B6576B"/>
    <w:rsid w:val="00B65E50"/>
    <w:rsid w:val="00B66123"/>
    <w:rsid w:val="00B70690"/>
    <w:rsid w:val="00B73345"/>
    <w:rsid w:val="00B744B5"/>
    <w:rsid w:val="00B76379"/>
    <w:rsid w:val="00B843D2"/>
    <w:rsid w:val="00B850B0"/>
    <w:rsid w:val="00BA2B1A"/>
    <w:rsid w:val="00BA766D"/>
    <w:rsid w:val="00BB1820"/>
    <w:rsid w:val="00BC0D0E"/>
    <w:rsid w:val="00BC16AE"/>
    <w:rsid w:val="00BC2DDD"/>
    <w:rsid w:val="00BC787D"/>
    <w:rsid w:val="00BD52B3"/>
    <w:rsid w:val="00BE1C93"/>
    <w:rsid w:val="00BE29B3"/>
    <w:rsid w:val="00BE30D0"/>
    <w:rsid w:val="00BE6ACA"/>
    <w:rsid w:val="00BF3264"/>
    <w:rsid w:val="00C008F7"/>
    <w:rsid w:val="00C05096"/>
    <w:rsid w:val="00C05724"/>
    <w:rsid w:val="00C071F1"/>
    <w:rsid w:val="00C07357"/>
    <w:rsid w:val="00C07B93"/>
    <w:rsid w:val="00C105C7"/>
    <w:rsid w:val="00C1179D"/>
    <w:rsid w:val="00C23180"/>
    <w:rsid w:val="00C268CF"/>
    <w:rsid w:val="00C27E27"/>
    <w:rsid w:val="00C30C26"/>
    <w:rsid w:val="00C30F70"/>
    <w:rsid w:val="00C315AF"/>
    <w:rsid w:val="00C32914"/>
    <w:rsid w:val="00C345E2"/>
    <w:rsid w:val="00C42347"/>
    <w:rsid w:val="00C42D87"/>
    <w:rsid w:val="00C42F07"/>
    <w:rsid w:val="00C44ECF"/>
    <w:rsid w:val="00C47821"/>
    <w:rsid w:val="00C50408"/>
    <w:rsid w:val="00C5195B"/>
    <w:rsid w:val="00C51CB6"/>
    <w:rsid w:val="00C61222"/>
    <w:rsid w:val="00C728B8"/>
    <w:rsid w:val="00C73A31"/>
    <w:rsid w:val="00C73E80"/>
    <w:rsid w:val="00C75956"/>
    <w:rsid w:val="00C77ABE"/>
    <w:rsid w:val="00C807A5"/>
    <w:rsid w:val="00C80AE2"/>
    <w:rsid w:val="00C81204"/>
    <w:rsid w:val="00C936F0"/>
    <w:rsid w:val="00C9438C"/>
    <w:rsid w:val="00CA081C"/>
    <w:rsid w:val="00CA233C"/>
    <w:rsid w:val="00CA309A"/>
    <w:rsid w:val="00CA528D"/>
    <w:rsid w:val="00CB267E"/>
    <w:rsid w:val="00CB30F0"/>
    <w:rsid w:val="00CB52C5"/>
    <w:rsid w:val="00CB727A"/>
    <w:rsid w:val="00CE0328"/>
    <w:rsid w:val="00CE3C2C"/>
    <w:rsid w:val="00CE7958"/>
    <w:rsid w:val="00CE7C25"/>
    <w:rsid w:val="00D00C4E"/>
    <w:rsid w:val="00D0652A"/>
    <w:rsid w:val="00D078CB"/>
    <w:rsid w:val="00D10246"/>
    <w:rsid w:val="00D118C8"/>
    <w:rsid w:val="00D127B9"/>
    <w:rsid w:val="00D17B5D"/>
    <w:rsid w:val="00D22322"/>
    <w:rsid w:val="00D226FE"/>
    <w:rsid w:val="00D30817"/>
    <w:rsid w:val="00D371E8"/>
    <w:rsid w:val="00D402CE"/>
    <w:rsid w:val="00D408A5"/>
    <w:rsid w:val="00D47CB3"/>
    <w:rsid w:val="00D53164"/>
    <w:rsid w:val="00D56303"/>
    <w:rsid w:val="00D60FA1"/>
    <w:rsid w:val="00D641CB"/>
    <w:rsid w:val="00D64CC0"/>
    <w:rsid w:val="00D76241"/>
    <w:rsid w:val="00D84F74"/>
    <w:rsid w:val="00D872A0"/>
    <w:rsid w:val="00D94003"/>
    <w:rsid w:val="00D946D9"/>
    <w:rsid w:val="00DA0049"/>
    <w:rsid w:val="00DA4014"/>
    <w:rsid w:val="00DA4569"/>
    <w:rsid w:val="00DA60B4"/>
    <w:rsid w:val="00DA7E06"/>
    <w:rsid w:val="00DC1077"/>
    <w:rsid w:val="00DC26EA"/>
    <w:rsid w:val="00DC3CEC"/>
    <w:rsid w:val="00DC7386"/>
    <w:rsid w:val="00DD27FF"/>
    <w:rsid w:val="00DD2DE1"/>
    <w:rsid w:val="00DD608F"/>
    <w:rsid w:val="00DE0DC6"/>
    <w:rsid w:val="00DE19D0"/>
    <w:rsid w:val="00DE7D79"/>
    <w:rsid w:val="00DF1E17"/>
    <w:rsid w:val="00DF2BAE"/>
    <w:rsid w:val="00DF4E33"/>
    <w:rsid w:val="00DF5FD1"/>
    <w:rsid w:val="00DF7577"/>
    <w:rsid w:val="00E05978"/>
    <w:rsid w:val="00E0745C"/>
    <w:rsid w:val="00E12B4A"/>
    <w:rsid w:val="00E154C1"/>
    <w:rsid w:val="00E17D03"/>
    <w:rsid w:val="00E224E7"/>
    <w:rsid w:val="00E264B6"/>
    <w:rsid w:val="00E331E4"/>
    <w:rsid w:val="00E341A0"/>
    <w:rsid w:val="00E34B37"/>
    <w:rsid w:val="00E40BD0"/>
    <w:rsid w:val="00E40E9D"/>
    <w:rsid w:val="00E42FD5"/>
    <w:rsid w:val="00E4553E"/>
    <w:rsid w:val="00E4732A"/>
    <w:rsid w:val="00E54145"/>
    <w:rsid w:val="00E606EA"/>
    <w:rsid w:val="00E60C22"/>
    <w:rsid w:val="00E63B78"/>
    <w:rsid w:val="00E67271"/>
    <w:rsid w:val="00E7176E"/>
    <w:rsid w:val="00E80458"/>
    <w:rsid w:val="00E8204C"/>
    <w:rsid w:val="00E840AC"/>
    <w:rsid w:val="00E84164"/>
    <w:rsid w:val="00E857DA"/>
    <w:rsid w:val="00E8585C"/>
    <w:rsid w:val="00E8666C"/>
    <w:rsid w:val="00E86E65"/>
    <w:rsid w:val="00E91F13"/>
    <w:rsid w:val="00E93D5F"/>
    <w:rsid w:val="00EA4E47"/>
    <w:rsid w:val="00EA5DA6"/>
    <w:rsid w:val="00EA5F51"/>
    <w:rsid w:val="00EB0819"/>
    <w:rsid w:val="00EB317F"/>
    <w:rsid w:val="00EB7DF3"/>
    <w:rsid w:val="00EC47C0"/>
    <w:rsid w:val="00ED0A3B"/>
    <w:rsid w:val="00ED0D5C"/>
    <w:rsid w:val="00ED2FBE"/>
    <w:rsid w:val="00ED4289"/>
    <w:rsid w:val="00ED5A03"/>
    <w:rsid w:val="00ED5F59"/>
    <w:rsid w:val="00ED6265"/>
    <w:rsid w:val="00ED649D"/>
    <w:rsid w:val="00EE1FAE"/>
    <w:rsid w:val="00EE20CB"/>
    <w:rsid w:val="00EE565B"/>
    <w:rsid w:val="00EE6821"/>
    <w:rsid w:val="00EE7505"/>
    <w:rsid w:val="00EF727E"/>
    <w:rsid w:val="00F0083E"/>
    <w:rsid w:val="00F00D4D"/>
    <w:rsid w:val="00F03CBE"/>
    <w:rsid w:val="00F0534E"/>
    <w:rsid w:val="00F12973"/>
    <w:rsid w:val="00F13744"/>
    <w:rsid w:val="00F16AFD"/>
    <w:rsid w:val="00F1734A"/>
    <w:rsid w:val="00F177A8"/>
    <w:rsid w:val="00F20094"/>
    <w:rsid w:val="00F23DFE"/>
    <w:rsid w:val="00F23F21"/>
    <w:rsid w:val="00F34FEC"/>
    <w:rsid w:val="00F35953"/>
    <w:rsid w:val="00F37D5E"/>
    <w:rsid w:val="00F42236"/>
    <w:rsid w:val="00F426A6"/>
    <w:rsid w:val="00F52F4C"/>
    <w:rsid w:val="00F62FDD"/>
    <w:rsid w:val="00F63FD9"/>
    <w:rsid w:val="00F705A9"/>
    <w:rsid w:val="00F715E6"/>
    <w:rsid w:val="00F774ED"/>
    <w:rsid w:val="00F77F78"/>
    <w:rsid w:val="00F8068D"/>
    <w:rsid w:val="00F932F9"/>
    <w:rsid w:val="00F933C3"/>
    <w:rsid w:val="00FA1A32"/>
    <w:rsid w:val="00FA47CE"/>
    <w:rsid w:val="00FA4866"/>
    <w:rsid w:val="00FA537D"/>
    <w:rsid w:val="00FA6579"/>
    <w:rsid w:val="00FA668C"/>
    <w:rsid w:val="00FB5DDA"/>
    <w:rsid w:val="00FD4B74"/>
    <w:rsid w:val="00FD5BA9"/>
    <w:rsid w:val="00FD65F7"/>
    <w:rsid w:val="00FD76C9"/>
    <w:rsid w:val="00FD7E94"/>
    <w:rsid w:val="00FE1565"/>
    <w:rsid w:val="00FE2579"/>
    <w:rsid w:val="00FE5F63"/>
    <w:rsid w:val="00FE767D"/>
    <w:rsid w:val="00FE7E56"/>
    <w:rsid w:val="00FF0F40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385EA7"/>
  <w15:docId w15:val="{89E204DE-6179-49ED-BBDA-E82204D5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317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42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289"/>
  </w:style>
  <w:style w:type="paragraph" w:styleId="BalloonText">
    <w:name w:val="Balloon Text"/>
    <w:basedOn w:val="Normal"/>
    <w:semiHidden/>
    <w:rsid w:val="00705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Heading">
    <w:name w:val="Introduction Heading"/>
    <w:basedOn w:val="Heading3"/>
    <w:rsid w:val="00317802"/>
    <w:pPr>
      <w:spacing w:before="0" w:after="0"/>
      <w:jc w:val="center"/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342269"/>
    <w:pPr>
      <w:ind w:left="720"/>
    </w:pPr>
  </w:style>
  <w:style w:type="character" w:styleId="Hyperlink">
    <w:name w:val="Hyperlink"/>
    <w:basedOn w:val="DefaultParagraphFont"/>
    <w:rsid w:val="008515CE"/>
    <w:rPr>
      <w:color w:val="0000FF" w:themeColor="hyperlink"/>
      <w:u w:val="single"/>
    </w:rPr>
  </w:style>
  <w:style w:type="paragraph" w:customStyle="1" w:styleId="StyleStyleBoldItalicRedCenteredLeft05Firstline0">
    <w:name w:val="Style Style Bold Italic Red Centered Left:  0.5&quot; First line:  0&quot; + ..."/>
    <w:basedOn w:val="Normal"/>
    <w:link w:val="StyleStyleBoldItalicRedCenteredLeft05Firstline0Char"/>
    <w:rsid w:val="00F37D5E"/>
    <w:pPr>
      <w:ind w:left="720"/>
      <w:jc w:val="center"/>
    </w:pPr>
    <w:rPr>
      <w:b/>
      <w:bCs/>
      <w:i/>
      <w:iCs/>
      <w:color w:val="000080"/>
      <w:szCs w:val="20"/>
    </w:rPr>
  </w:style>
  <w:style w:type="character" w:customStyle="1" w:styleId="StyleStyleBoldItalicRedCenteredLeft05Firstline0Char">
    <w:name w:val="Style Style Bold Italic Red Centered Left:  0.5&quot; First line:  0&quot; + ... Char"/>
    <w:link w:val="StyleStyleBoldItalicRedCenteredLeft05Firstline0"/>
    <w:rsid w:val="00F37D5E"/>
    <w:rPr>
      <w:b/>
      <w:bCs/>
      <w:i/>
      <w:iCs/>
      <w:color w:val="000080"/>
      <w:sz w:val="24"/>
    </w:rPr>
  </w:style>
  <w:style w:type="paragraph" w:styleId="BodyText">
    <w:name w:val="Body Text"/>
    <w:basedOn w:val="Normal"/>
    <w:link w:val="BodyTextChar"/>
    <w:rsid w:val="00F37D5E"/>
    <w:pPr>
      <w:spacing w:after="120"/>
      <w:ind w:left="1440" w:hanging="720"/>
      <w:jc w:val="both"/>
    </w:pPr>
  </w:style>
  <w:style w:type="character" w:customStyle="1" w:styleId="BodyTextChar">
    <w:name w:val="Body Text Char"/>
    <w:basedOn w:val="DefaultParagraphFont"/>
    <w:link w:val="BodyText"/>
    <w:rsid w:val="00F37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BDA5C743E546ADFD68DA0000E1F1" ma:contentTypeVersion="0" ma:contentTypeDescription="Create a new document." ma:contentTypeScope="" ma:versionID="12007f43498a12536557d426f9f4d638">
  <xsd:schema xmlns:xsd="http://www.w3.org/2001/XMLSchema" xmlns:xs="http://www.w3.org/2001/XMLSchema" xmlns:p="http://schemas.microsoft.com/office/2006/metadata/properties" xmlns:ns2="1c0198e7-ee3b-4e3c-a803-34879130a882" targetNamespace="http://schemas.microsoft.com/office/2006/metadata/properties" ma:root="true" ma:fieldsID="f6fc26a073078ca2c977ba6402c8788f" ns2:_="">
    <xsd:import namespace="1c0198e7-ee3b-4e3c-a803-34879130a8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98e7-ee3b-4e3c-a803-34879130a8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0198e7-ee3b-4e3c-a803-34879130a882">6HSHPEZFYWSJ-1676241969-1</_dlc_DocId>
    <_dlc_DocIdUrl xmlns="1c0198e7-ee3b-4e3c-a803-34879130a882">
      <Url>https://rfconnect.rfirst.org/_layouts/15/DocIdRedir.aspx?ID=6HSHPEZFYWSJ-1676241969-1</Url>
      <Description>6HSHPEZFYWSJ-1676241969-1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F5D8C6-FBFD-493E-85F7-3ED6795AB4FE}"/>
</file>

<file path=customXml/itemProps2.xml><?xml version="1.0" encoding="utf-8"?>
<ds:datastoreItem xmlns:ds="http://schemas.openxmlformats.org/officeDocument/2006/customXml" ds:itemID="{1F480495-EC7B-4669-96B9-7EECC99FD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CB7DD-6492-4346-8BC5-966A13A3B327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f6eb55-e4de-47be-8ee3-eba7cf632fe0"/>
  </ds:schemaRefs>
</ds:datastoreItem>
</file>

<file path=customXml/itemProps4.xml><?xml version="1.0" encoding="utf-8"?>
<ds:datastoreItem xmlns:ds="http://schemas.openxmlformats.org/officeDocument/2006/customXml" ds:itemID="{2632006D-AB19-4D3C-80BB-8C3637416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ReliabilityFirst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debbier</dc:creator>
  <cp:lastModifiedBy>Jody Tortora</cp:lastModifiedBy>
  <cp:revision>7</cp:revision>
  <cp:lastPrinted>2014-04-16T19:41:00Z</cp:lastPrinted>
  <dcterms:created xsi:type="dcterms:W3CDTF">2015-10-05T13:10:00Z</dcterms:created>
  <dcterms:modified xsi:type="dcterms:W3CDTF">2023-01-19T13:20:00Z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0x0101005456BDA5C743E546ADFD68DA0000E1F1</vt:lpwstr>
  </property>
  <property fmtid="{D5CDD505-2E9C-101B-9397-08002B2CF9AE}" pid="3" name="Order">
    <vt:r8>90000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MSIP_Label_f4204873-daef-4f29-bc2f-5dae92ee434c_Enabled">
    <vt:lpwstr>true</vt:lpwstr>
  </property>
  <property fmtid="{D5CDD505-2E9C-101B-9397-08002B2CF9AE}" pid="10" name="MSIP_Label_f4204873-daef-4f29-bc2f-5dae92ee434c_SetDate">
    <vt:lpwstr>2023-01-19T13:20:14Z</vt:lpwstr>
  </property>
  <property fmtid="{D5CDD505-2E9C-101B-9397-08002B2CF9AE}" pid="11" name="MSIP_Label_f4204873-daef-4f29-bc2f-5dae92ee434c_Method">
    <vt:lpwstr>Privileged</vt:lpwstr>
  </property>
  <property fmtid="{D5CDD505-2E9C-101B-9397-08002B2CF9AE}" pid="12" name="MSIP_Label_f4204873-daef-4f29-bc2f-5dae92ee434c_Name">
    <vt:lpwstr>Public</vt:lpwstr>
  </property>
  <property fmtid="{D5CDD505-2E9C-101B-9397-08002B2CF9AE}" pid="13" name="MSIP_Label_f4204873-daef-4f29-bc2f-5dae92ee434c_SiteId">
    <vt:lpwstr>4a013fdd-4fb3-493a-bfd2-96a7301ad50c</vt:lpwstr>
  </property>
  <property fmtid="{D5CDD505-2E9C-101B-9397-08002B2CF9AE}" pid="14" name="MSIP_Label_f4204873-daef-4f29-bc2f-5dae92ee434c_ActionId">
    <vt:lpwstr>f5a3ff59-089d-40a4-a2a6-9582aa90a00a</vt:lpwstr>
  </property>
  <property fmtid="{D5CDD505-2E9C-101B-9397-08002B2CF9AE}" pid="15" name="MSIP_Label_f4204873-daef-4f29-bc2f-5dae92ee434c_ContentBits">
    <vt:lpwstr>1</vt:lpwstr>
  </property>
  <property fmtid="{D5CDD505-2E9C-101B-9397-08002B2CF9AE}" pid="16" name="rfSubCategory">
    <vt:lpwstr>Forms</vt:lpwstr>
  </property>
  <property fmtid="{D5CDD505-2E9C-101B-9397-08002B2CF9AE}" pid="17" name="rfMainCategory">
    <vt:lpwstr>Membership</vt:lpwstr>
  </property>
  <property fmtid="{D5CDD505-2E9C-101B-9397-08002B2CF9AE}" pid="18" name="_dlc_DocIdItemGuid">
    <vt:lpwstr>2842f809-e9e0-4eb4-b92a-ab84b66f5d0d</vt:lpwstr>
  </property>
</Properties>
</file>